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EA82F" w14:textId="2B5FB33A" w:rsidR="006F1BD2" w:rsidRPr="005A2947" w:rsidRDefault="00E87752">
      <w:pPr>
        <w:rPr>
          <w:sz w:val="28"/>
          <w:szCs w:val="28"/>
        </w:rPr>
      </w:pPr>
      <w:r w:rsidRPr="005A2947">
        <w:rPr>
          <w:sz w:val="28"/>
          <w:szCs w:val="28"/>
        </w:rPr>
        <w:t xml:space="preserve">Bass Notes </w:t>
      </w:r>
      <w:r w:rsidR="009F09E8">
        <w:rPr>
          <w:sz w:val="28"/>
          <w:szCs w:val="28"/>
        </w:rPr>
        <w:t>3-</w:t>
      </w:r>
      <w:r w:rsidR="00D55530">
        <w:rPr>
          <w:sz w:val="28"/>
          <w:szCs w:val="28"/>
        </w:rPr>
        <w:t>25</w:t>
      </w:r>
      <w:r w:rsidR="001975A6">
        <w:rPr>
          <w:sz w:val="28"/>
          <w:szCs w:val="28"/>
        </w:rPr>
        <w:t>-</w:t>
      </w:r>
      <w:r w:rsidRPr="005A2947">
        <w:rPr>
          <w:sz w:val="28"/>
          <w:szCs w:val="28"/>
        </w:rPr>
        <w:t>2</w:t>
      </w:r>
      <w:r w:rsidR="00D02381">
        <w:rPr>
          <w:sz w:val="28"/>
          <w:szCs w:val="28"/>
        </w:rPr>
        <w:t>4</w:t>
      </w:r>
    </w:p>
    <w:p w14:paraId="282B197B" w14:textId="77777777" w:rsidR="00E87752" w:rsidRDefault="00E87752"/>
    <w:p w14:paraId="70C012CA" w14:textId="32ACA045" w:rsidR="00E87752" w:rsidRDefault="00D5553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Grapes of Wrath</w:t>
      </w:r>
    </w:p>
    <w:p w14:paraId="4A7AA846" w14:textId="77777777" w:rsidR="002B0474" w:rsidRDefault="002B0474">
      <w:pPr>
        <w:rPr>
          <w:b/>
          <w:bCs/>
          <w:sz w:val="28"/>
          <w:szCs w:val="28"/>
        </w:rPr>
      </w:pPr>
    </w:p>
    <w:p w14:paraId="2264B326" w14:textId="7E25BB1C" w:rsidR="00FE5987" w:rsidRDefault="00D55530" w:rsidP="00FE5987">
      <w:pPr>
        <w:rPr>
          <w:sz w:val="28"/>
          <w:szCs w:val="28"/>
        </w:rPr>
      </w:pPr>
      <w:r>
        <w:rPr>
          <w:sz w:val="28"/>
          <w:szCs w:val="28"/>
        </w:rPr>
        <w:t>1 The Last Time There Was Rain</w:t>
      </w:r>
    </w:p>
    <w:p w14:paraId="6A1958D7" w14:textId="67C7DDDE" w:rsidR="00D55530" w:rsidRPr="00412512" w:rsidRDefault="00D55530" w:rsidP="00FE5987">
      <w:r w:rsidRPr="00412512">
        <w:t>Pg. 11, m. 32</w:t>
      </w:r>
      <w:r w:rsidRPr="00412512">
        <w:tab/>
        <w:t>More melancholy and light</w:t>
      </w:r>
    </w:p>
    <w:p w14:paraId="1CFB288B" w14:textId="7B4C87F3" w:rsidR="00D55530" w:rsidRPr="00412512" w:rsidRDefault="00D55530" w:rsidP="00FE5987">
      <w:r w:rsidRPr="00412512">
        <w:t>Pg. 12, m. 36</w:t>
      </w:r>
      <w:r w:rsidRPr="00412512">
        <w:tab/>
        <w:t>Decrescendo on held note so tenor line is heard.</w:t>
      </w:r>
    </w:p>
    <w:p w14:paraId="2ECCB152" w14:textId="161CF8AF" w:rsidR="00D55530" w:rsidRPr="00412512" w:rsidRDefault="00D55530" w:rsidP="00FE5987">
      <w:r w:rsidRPr="00412512">
        <w:t>Pg. 16, m. 72</w:t>
      </w:r>
      <w:r w:rsidRPr="00412512">
        <w:tab/>
        <w:t>“left” short (staccato)</w:t>
      </w:r>
      <w:r w:rsidR="002D5D71">
        <w:t>; articulate the “t” in Left and in “to”</w:t>
      </w:r>
    </w:p>
    <w:p w14:paraId="17C4DB06" w14:textId="295D03E6" w:rsidR="002D5D71" w:rsidRDefault="002D5D71" w:rsidP="00FE5987">
      <w:r>
        <w:t>NOTE: Look at p 16, m 70 and p 17, m 74: These look the same but the last note is measure 70 is a G sharp and the last not in m 74 is a G natural</w:t>
      </w:r>
    </w:p>
    <w:p w14:paraId="5B810AFB" w14:textId="4E546C20" w:rsidR="00D55530" w:rsidRPr="00412512" w:rsidRDefault="00D55530" w:rsidP="00FE5987">
      <w:r w:rsidRPr="00412512">
        <w:t>Pg. 19, m. 82</w:t>
      </w:r>
      <w:r w:rsidRPr="00412512">
        <w:tab/>
        <w:t>All men robustly</w:t>
      </w:r>
    </w:p>
    <w:p w14:paraId="07ACA44F" w14:textId="1D16EC8E" w:rsidR="00D55530" w:rsidRPr="00412512" w:rsidRDefault="00D55530" w:rsidP="00FE5987">
      <w:r w:rsidRPr="00412512">
        <w:t>Pg. 20, m. 88</w:t>
      </w:r>
      <w:r w:rsidRPr="00412512">
        <w:tab/>
      </w:r>
      <w:r w:rsidRPr="00412512">
        <w:rPr>
          <w:i/>
          <w:iCs/>
        </w:rPr>
        <w:t xml:space="preserve">pp </w:t>
      </w:r>
      <w:r w:rsidRPr="00412512">
        <w:t>and eerie</w:t>
      </w:r>
    </w:p>
    <w:p w14:paraId="088F9ECB" w14:textId="30B15C81" w:rsidR="00412512" w:rsidRPr="00412512" w:rsidRDefault="00412512" w:rsidP="00FE5987">
      <w:r w:rsidRPr="00412512">
        <w:t>Pg. 24, m. 119</w:t>
      </w:r>
      <w:r w:rsidRPr="00412512">
        <w:tab/>
        <w:t>Baritones</w:t>
      </w:r>
      <w:r w:rsidR="00037333">
        <w:t xml:space="preserve"> and </w:t>
      </w:r>
      <w:r w:rsidR="002D5D71">
        <w:t>Basses: A natural</w:t>
      </w:r>
    </w:p>
    <w:p w14:paraId="54D6CEA3" w14:textId="6885D138" w:rsidR="00412512" w:rsidRPr="00412512" w:rsidRDefault="00412512" w:rsidP="00FE5987">
      <w:r w:rsidRPr="00412512">
        <w:t>Pg. 25, m. 133 &amp;134</w:t>
      </w:r>
      <w:r w:rsidRPr="00412512">
        <w:tab/>
        <w:t>enunciate 2 ts “next time”</w:t>
      </w:r>
    </w:p>
    <w:p w14:paraId="661827D4" w14:textId="77777777" w:rsidR="00412512" w:rsidRPr="00412512" w:rsidRDefault="00412512" w:rsidP="00FE5987"/>
    <w:p w14:paraId="33280ABF" w14:textId="08882BCB" w:rsidR="00412512" w:rsidRDefault="00412512" w:rsidP="00FE5987">
      <w:pPr>
        <w:rPr>
          <w:sz w:val="28"/>
          <w:szCs w:val="28"/>
        </w:rPr>
      </w:pPr>
      <w:r>
        <w:rPr>
          <w:sz w:val="28"/>
          <w:szCs w:val="28"/>
        </w:rPr>
        <w:t>5 Handbills/I Can’t Tell You/We’ll Find Work</w:t>
      </w:r>
    </w:p>
    <w:p w14:paraId="6BE3DD82" w14:textId="1A29E997" w:rsidR="00412512" w:rsidRPr="001859EB" w:rsidRDefault="00412512" w:rsidP="00FE5987">
      <w:r w:rsidRPr="001859EB">
        <w:t xml:space="preserve">Note: </w:t>
      </w:r>
      <w:r w:rsidR="001859EB">
        <w:tab/>
      </w:r>
      <w:r w:rsidRPr="001859EB">
        <w:t>Memorize</w:t>
      </w:r>
      <w:r w:rsidR="001975A6">
        <w:t xml:space="preserve">. Ted - It’s a </w:t>
      </w:r>
      <w:r w:rsidRPr="001859EB">
        <w:t>Banjo-like tune.</w:t>
      </w:r>
    </w:p>
    <w:p w14:paraId="3771E1A2" w14:textId="2E17027B" w:rsidR="00412512" w:rsidRPr="001859EB" w:rsidRDefault="00412512" w:rsidP="00FE5987">
      <w:r w:rsidRPr="001859EB">
        <w:tab/>
        <w:t xml:space="preserve">Staccato </w:t>
      </w:r>
    </w:p>
    <w:p w14:paraId="6E9DF9D2" w14:textId="3D85DF55" w:rsidR="004220D7" w:rsidRDefault="00412512" w:rsidP="00FE5987">
      <w:r>
        <w:t xml:space="preserve">Pg. 63, </w:t>
      </w:r>
      <w:r w:rsidR="004220D7">
        <w:t>m. 2</w:t>
      </w:r>
      <w:r w:rsidR="004220D7">
        <w:tab/>
        <w:t>Field and Work should be short (and all subsequent instances of this part of melody should be the same)</w:t>
      </w:r>
    </w:p>
    <w:p w14:paraId="0C2230DB" w14:textId="03B57764" w:rsidR="00412512" w:rsidRDefault="004220D7" w:rsidP="00FE5987">
      <w:r>
        <w:t xml:space="preserve">Pg 63, </w:t>
      </w:r>
      <w:r w:rsidR="00412512">
        <w:t xml:space="preserve">m. 5 </w:t>
      </w:r>
      <w:r w:rsidR="00412512">
        <w:tab/>
        <w:t>“cain’t” pronounce it that way</w:t>
      </w:r>
    </w:p>
    <w:p w14:paraId="453FDBDB" w14:textId="754682D1" w:rsidR="00412512" w:rsidRDefault="00412512" w:rsidP="00FE5987">
      <w:r>
        <w:t>Pg. 66, m. 44</w:t>
      </w:r>
      <w:r>
        <w:tab/>
      </w:r>
      <w:r w:rsidR="004220D7">
        <w:t xml:space="preserve">note the </w:t>
      </w:r>
      <w:r>
        <w:t>rhythm change -  eight notes</w:t>
      </w:r>
      <w:r w:rsidR="001859EB">
        <w:t xml:space="preserve"> + quarter</w:t>
      </w:r>
      <w:r w:rsidR="004220D7">
        <w:t>; don’t sing syncopation here</w:t>
      </w:r>
    </w:p>
    <w:p w14:paraId="415D9D36" w14:textId="2A0F5F94" w:rsidR="004220D7" w:rsidRDefault="004220D7" w:rsidP="00FE5987">
      <w:r>
        <w:t>Pg 67, m 49-50 Some baritones sing middle line; other baris and all basses sing bottom line</w:t>
      </w:r>
    </w:p>
    <w:p w14:paraId="1C13AFA1" w14:textId="77777777" w:rsidR="001859EB" w:rsidRDefault="001859EB" w:rsidP="00FE5987"/>
    <w:p w14:paraId="130D6919" w14:textId="755ACBB9" w:rsidR="001859EB" w:rsidRDefault="001859EB" w:rsidP="00FE5987">
      <w:r>
        <w:t xml:space="preserve">7 </w:t>
      </w:r>
      <w:r w:rsidRPr="001859EB">
        <w:rPr>
          <w:sz w:val="28"/>
          <w:szCs w:val="28"/>
        </w:rPr>
        <w:t>A Word for This Old Man</w:t>
      </w:r>
    </w:p>
    <w:p w14:paraId="51FF0F51" w14:textId="3DE581F3" w:rsidR="001859EB" w:rsidRDefault="001859EB" w:rsidP="00FE5987">
      <w:r>
        <w:t>Pg. 82, m. 11</w:t>
      </w:r>
      <w:r>
        <w:tab/>
        <w:t>The Family will sing this</w:t>
      </w:r>
    </w:p>
    <w:p w14:paraId="114B126E" w14:textId="731800BC" w:rsidR="001859EB" w:rsidRDefault="001859EB" w:rsidP="00FE5987">
      <w:r>
        <w:t>Pg. 84, m. 40</w:t>
      </w:r>
      <w:r>
        <w:tab/>
        <w:t>Chorus enters for “A-men”</w:t>
      </w:r>
    </w:p>
    <w:p w14:paraId="42AE5D47" w14:textId="77777777" w:rsidR="00412512" w:rsidRPr="00412512" w:rsidRDefault="00412512" w:rsidP="00FE5987"/>
    <w:p w14:paraId="29EDBBF7" w14:textId="77777777" w:rsidR="004220D7" w:rsidRDefault="004220D7" w:rsidP="00FE5987">
      <w:pPr>
        <w:rPr>
          <w:sz w:val="28"/>
          <w:szCs w:val="28"/>
        </w:rPr>
      </w:pPr>
      <w:r>
        <w:rPr>
          <w:sz w:val="28"/>
          <w:szCs w:val="28"/>
        </w:rPr>
        <w:t>8 Reprise, US Act 1 Finale</w:t>
      </w:r>
    </w:p>
    <w:p w14:paraId="6480C0AE" w14:textId="53680277" w:rsidR="004220D7" w:rsidRDefault="004220D7" w:rsidP="004220D7">
      <w:r>
        <w:t xml:space="preserve">Pg </w:t>
      </w:r>
      <w:r>
        <w:t>8</w:t>
      </w:r>
      <w:r>
        <w:t xml:space="preserve">7, m </w:t>
      </w:r>
      <w:r>
        <w:t>34-36</w:t>
      </w:r>
      <w:r>
        <w:t xml:space="preserve"> Some baritones sing middle line; other baris and all basses sing bottom line</w:t>
      </w:r>
    </w:p>
    <w:p w14:paraId="5474A95A" w14:textId="77777777" w:rsidR="004220D7" w:rsidRDefault="004220D7" w:rsidP="00FE5987">
      <w:pPr>
        <w:rPr>
          <w:sz w:val="28"/>
          <w:szCs w:val="28"/>
        </w:rPr>
      </w:pPr>
    </w:p>
    <w:p w14:paraId="695F2A72" w14:textId="2050BD23" w:rsidR="00412512" w:rsidRPr="001859EB" w:rsidRDefault="001859EB" w:rsidP="00FE5987">
      <w:pPr>
        <w:rPr>
          <w:sz w:val="28"/>
          <w:szCs w:val="28"/>
        </w:rPr>
      </w:pPr>
      <w:r w:rsidRPr="001859EB">
        <w:rPr>
          <w:sz w:val="28"/>
          <w:szCs w:val="28"/>
        </w:rPr>
        <w:t>11 Like They Promised</w:t>
      </w:r>
    </w:p>
    <w:p w14:paraId="7BFDFA68" w14:textId="31C483C1" w:rsidR="001859EB" w:rsidRDefault="001859EB" w:rsidP="00FE5987">
      <w:r>
        <w:t>Pg. 130, m 65</w:t>
      </w:r>
      <w:r>
        <w:tab/>
        <w:t>“For-ty” pronounced “For-dy”</w:t>
      </w:r>
    </w:p>
    <w:p w14:paraId="592FFCE8" w14:textId="5AFF6139" w:rsidR="001859EB" w:rsidRDefault="001859EB" w:rsidP="00FE5987">
      <w:r>
        <w:t>Pg. 131, m 72</w:t>
      </w:r>
      <w:r>
        <w:tab/>
        <w:t>Chromatic descend watch D#</w:t>
      </w:r>
    </w:p>
    <w:p w14:paraId="4853AB80" w14:textId="77777777" w:rsidR="001859EB" w:rsidRDefault="001859EB" w:rsidP="00FE5987"/>
    <w:p w14:paraId="591C9A73" w14:textId="4F00842E" w:rsidR="001859EB" w:rsidRPr="00735E84" w:rsidRDefault="001859EB" w:rsidP="00FE5987">
      <w:pPr>
        <w:rPr>
          <w:sz w:val="28"/>
          <w:szCs w:val="28"/>
        </w:rPr>
      </w:pPr>
      <w:r w:rsidRPr="00735E84">
        <w:rPr>
          <w:sz w:val="28"/>
          <w:szCs w:val="28"/>
        </w:rPr>
        <w:t>16 The Creek</w:t>
      </w:r>
    </w:p>
    <w:p w14:paraId="463DA74C" w14:textId="584E4243" w:rsidR="001859EB" w:rsidRDefault="001859EB" w:rsidP="00FE5987">
      <w:r>
        <w:t>Pg. 157, m 89</w:t>
      </w:r>
      <w:r>
        <w:tab/>
        <w:t>Pitch is B as previously sung, not C as written</w:t>
      </w:r>
    </w:p>
    <w:p w14:paraId="1A4E8A10" w14:textId="31722B65" w:rsidR="001859EB" w:rsidRDefault="001859EB" w:rsidP="00FE5987">
      <w:r>
        <w:tab/>
        <w:t xml:space="preserve">  m 92</w:t>
      </w:r>
      <w:r>
        <w:tab/>
        <w:t xml:space="preserve">Note </w:t>
      </w:r>
      <w:r w:rsidR="008A6864">
        <w:t xml:space="preserve">dotted </w:t>
      </w:r>
      <w:r>
        <w:t>half note, it’s long than previously</w:t>
      </w:r>
    </w:p>
    <w:p w14:paraId="23547011" w14:textId="77777777" w:rsidR="00735E84" w:rsidRDefault="00735E84" w:rsidP="00FE5987"/>
    <w:p w14:paraId="58F9D4D6" w14:textId="2E98754C" w:rsidR="00735E84" w:rsidRPr="00735E84" w:rsidRDefault="00735E84" w:rsidP="00FE5987">
      <w:pPr>
        <w:rPr>
          <w:sz w:val="28"/>
          <w:szCs w:val="28"/>
        </w:rPr>
      </w:pPr>
      <w:r w:rsidRPr="00735E84">
        <w:rPr>
          <w:sz w:val="28"/>
          <w:szCs w:val="28"/>
        </w:rPr>
        <w:t>17 Square Dance</w:t>
      </w:r>
    </w:p>
    <w:p w14:paraId="4D99FE5E" w14:textId="062F1BE8" w:rsidR="00735E84" w:rsidRDefault="00735E84" w:rsidP="00FE5987">
      <w:r>
        <w:t>Pg. 170, m 41</w:t>
      </w:r>
      <w:r>
        <w:tab/>
        <w:t>Softly</w:t>
      </w:r>
    </w:p>
    <w:p w14:paraId="73290884" w14:textId="32970CA8" w:rsidR="00735E84" w:rsidRDefault="00735E84" w:rsidP="00FE5987">
      <w:r>
        <w:t>Pg. 171, m 56</w:t>
      </w:r>
      <w:r>
        <w:tab/>
        <w:t>Slide on “Boss”</w:t>
      </w:r>
    </w:p>
    <w:p w14:paraId="7BAE4037" w14:textId="77D34F35" w:rsidR="00735E84" w:rsidRDefault="00735E84" w:rsidP="00FE5987">
      <w:r>
        <w:t>Pg. 175, m 87</w:t>
      </w:r>
      <w:r w:rsidR="008A6864">
        <w:t>-88</w:t>
      </w:r>
      <w:r>
        <w:tab/>
        <w:t>Practice pitches</w:t>
      </w:r>
    </w:p>
    <w:p w14:paraId="5C81BD6B" w14:textId="2D2AB11E" w:rsidR="00735E84" w:rsidRDefault="00735E84" w:rsidP="00FE5987">
      <w:r>
        <w:t>Pg. 178, m 117  “Pro-me-nade” – 2 sixteenths  on “-me-“</w:t>
      </w:r>
    </w:p>
    <w:p w14:paraId="0E1F90AE" w14:textId="77777777" w:rsidR="00735E84" w:rsidRDefault="00735E84" w:rsidP="00FE5987"/>
    <w:p w14:paraId="0E6B6798" w14:textId="7A96D766" w:rsidR="00735E84" w:rsidRPr="00756747" w:rsidRDefault="00735E84" w:rsidP="00FE5987">
      <w:pPr>
        <w:rPr>
          <w:sz w:val="28"/>
          <w:szCs w:val="28"/>
        </w:rPr>
      </w:pPr>
      <w:r w:rsidRPr="00756747">
        <w:rPr>
          <w:sz w:val="28"/>
          <w:szCs w:val="28"/>
        </w:rPr>
        <w:t>22 Little Dead Moses</w:t>
      </w:r>
    </w:p>
    <w:p w14:paraId="2BD33B84" w14:textId="52EFF4FB" w:rsidR="00735E84" w:rsidRDefault="00735E84" w:rsidP="00FE5987">
      <w:r>
        <w:lastRenderedPageBreak/>
        <w:t>Pg. 222, m 65</w:t>
      </w:r>
      <w:r>
        <w:tab/>
        <w:t>Check out the to be provided track on the site</w:t>
      </w:r>
    </w:p>
    <w:p w14:paraId="4C8BDBDC" w14:textId="77777777" w:rsidR="00735E84" w:rsidRDefault="00735E84" w:rsidP="00FE5987"/>
    <w:sectPr w:rsidR="00735E84" w:rsidSect="00CB01D2">
      <w:pgSz w:w="12240" w:h="15840" w:code="1"/>
      <w:pgMar w:top="900" w:right="1440" w:bottom="594" w:left="144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44641"/>
    <w:multiLevelType w:val="hybridMultilevel"/>
    <w:tmpl w:val="D430B78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31C5EDE"/>
    <w:multiLevelType w:val="hybridMultilevel"/>
    <w:tmpl w:val="6EAADC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83E1579"/>
    <w:multiLevelType w:val="hybridMultilevel"/>
    <w:tmpl w:val="108E7B3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DB219ED"/>
    <w:multiLevelType w:val="hybridMultilevel"/>
    <w:tmpl w:val="A84AB4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0985912">
    <w:abstractNumId w:val="3"/>
  </w:num>
  <w:num w:numId="2" w16cid:durableId="1881236263">
    <w:abstractNumId w:val="1"/>
  </w:num>
  <w:num w:numId="3" w16cid:durableId="1249265967">
    <w:abstractNumId w:val="2"/>
  </w:num>
  <w:num w:numId="4" w16cid:durableId="19243361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752"/>
    <w:rsid w:val="00026665"/>
    <w:rsid w:val="00037333"/>
    <w:rsid w:val="000672F1"/>
    <w:rsid w:val="00111C12"/>
    <w:rsid w:val="00153C4E"/>
    <w:rsid w:val="00181BC0"/>
    <w:rsid w:val="001859EB"/>
    <w:rsid w:val="001975A6"/>
    <w:rsid w:val="001B337F"/>
    <w:rsid w:val="001F1C3E"/>
    <w:rsid w:val="002644BB"/>
    <w:rsid w:val="00276D9F"/>
    <w:rsid w:val="00286CA2"/>
    <w:rsid w:val="002B0474"/>
    <w:rsid w:val="002D5D71"/>
    <w:rsid w:val="002E307B"/>
    <w:rsid w:val="00325298"/>
    <w:rsid w:val="003272BA"/>
    <w:rsid w:val="00335286"/>
    <w:rsid w:val="003463BE"/>
    <w:rsid w:val="00390A95"/>
    <w:rsid w:val="003F321F"/>
    <w:rsid w:val="00404291"/>
    <w:rsid w:val="00412512"/>
    <w:rsid w:val="004220D7"/>
    <w:rsid w:val="00431D6B"/>
    <w:rsid w:val="004B1A9E"/>
    <w:rsid w:val="004C23F7"/>
    <w:rsid w:val="004C74DE"/>
    <w:rsid w:val="004D501C"/>
    <w:rsid w:val="00515043"/>
    <w:rsid w:val="00583726"/>
    <w:rsid w:val="005A2947"/>
    <w:rsid w:val="005C4A55"/>
    <w:rsid w:val="005D7C86"/>
    <w:rsid w:val="00644CF5"/>
    <w:rsid w:val="00664D31"/>
    <w:rsid w:val="0069083B"/>
    <w:rsid w:val="0069369A"/>
    <w:rsid w:val="006941F5"/>
    <w:rsid w:val="006D06A9"/>
    <w:rsid w:val="006F1989"/>
    <w:rsid w:val="006F1BD2"/>
    <w:rsid w:val="00735E84"/>
    <w:rsid w:val="00756747"/>
    <w:rsid w:val="0077089B"/>
    <w:rsid w:val="00771383"/>
    <w:rsid w:val="00794C70"/>
    <w:rsid w:val="007D0B25"/>
    <w:rsid w:val="007E1FDA"/>
    <w:rsid w:val="007E77F7"/>
    <w:rsid w:val="008273E6"/>
    <w:rsid w:val="00873876"/>
    <w:rsid w:val="008A6864"/>
    <w:rsid w:val="00926343"/>
    <w:rsid w:val="00942BBA"/>
    <w:rsid w:val="00946179"/>
    <w:rsid w:val="009A4B72"/>
    <w:rsid w:val="009B0E1F"/>
    <w:rsid w:val="009F09E8"/>
    <w:rsid w:val="00A11067"/>
    <w:rsid w:val="00A65A72"/>
    <w:rsid w:val="00A9734C"/>
    <w:rsid w:val="00B01404"/>
    <w:rsid w:val="00BB572E"/>
    <w:rsid w:val="00BE06CE"/>
    <w:rsid w:val="00C35398"/>
    <w:rsid w:val="00C4530D"/>
    <w:rsid w:val="00C55BA7"/>
    <w:rsid w:val="00C86E16"/>
    <w:rsid w:val="00C945C0"/>
    <w:rsid w:val="00CB01D2"/>
    <w:rsid w:val="00D02381"/>
    <w:rsid w:val="00D3139F"/>
    <w:rsid w:val="00D55530"/>
    <w:rsid w:val="00E62706"/>
    <w:rsid w:val="00E87752"/>
    <w:rsid w:val="00EF399C"/>
    <w:rsid w:val="00EF4B97"/>
    <w:rsid w:val="00F3744A"/>
    <w:rsid w:val="00F470F5"/>
    <w:rsid w:val="00F63568"/>
    <w:rsid w:val="00FE5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CD1AD"/>
  <w15:chartTrackingRefBased/>
  <w15:docId w15:val="{414047BD-C625-554B-80FC-90B23D4CE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04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Moore</dc:creator>
  <cp:keywords/>
  <dc:description/>
  <cp:lastModifiedBy>Ronald Viggiani</cp:lastModifiedBy>
  <cp:revision>6</cp:revision>
  <dcterms:created xsi:type="dcterms:W3CDTF">2024-03-26T21:41:00Z</dcterms:created>
  <dcterms:modified xsi:type="dcterms:W3CDTF">2024-03-26T21:54:00Z</dcterms:modified>
</cp:coreProperties>
</file>