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EE0AA" w14:textId="53DFFE5E" w:rsidR="0044471F" w:rsidRPr="0011467B" w:rsidRDefault="007730FB">
      <w:pPr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Rumor</w:t>
      </w:r>
      <w:r w:rsidR="00CA2EE4" w:rsidRPr="0011467B">
        <w:rPr>
          <w:rFonts w:ascii="Garamond" w:hAnsi="Garamond"/>
          <w:sz w:val="20"/>
          <w:szCs w:val="20"/>
        </w:rPr>
        <w:t>/Column</w:t>
      </w:r>
    </w:p>
    <w:p w14:paraId="6034711C" w14:textId="6B3BED13" w:rsidR="007730FB" w:rsidRPr="0011467B" w:rsidRDefault="007730FB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Someone started a rumor</w:t>
      </w:r>
      <w:r w:rsidR="00CA2EE4" w:rsidRPr="0011467B">
        <w:rPr>
          <w:rFonts w:ascii="Garamond" w:hAnsi="Garamond"/>
          <w:sz w:val="20"/>
          <w:szCs w:val="20"/>
        </w:rPr>
        <w:t>/</w:t>
      </w:r>
      <w:r w:rsidRPr="0011467B">
        <w:rPr>
          <w:rFonts w:ascii="Garamond" w:hAnsi="Garamond"/>
          <w:sz w:val="20"/>
          <w:szCs w:val="20"/>
        </w:rPr>
        <w:t>About me, about you</w:t>
      </w:r>
    </w:p>
    <w:p w14:paraId="0E548EA6" w14:textId="314E71E8" w:rsidR="007730FB" w:rsidRPr="0011467B" w:rsidRDefault="007730FB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Such a terrible rumor</w:t>
      </w:r>
      <w:r w:rsidR="00CA2EE4" w:rsidRPr="0011467B">
        <w:rPr>
          <w:rFonts w:ascii="Garamond" w:hAnsi="Garamond"/>
          <w:sz w:val="20"/>
          <w:szCs w:val="20"/>
        </w:rPr>
        <w:t>/</w:t>
      </w:r>
      <w:r w:rsidRPr="0011467B">
        <w:rPr>
          <w:rFonts w:ascii="Garamond" w:hAnsi="Garamond"/>
          <w:sz w:val="20"/>
          <w:szCs w:val="20"/>
        </w:rPr>
        <w:t>What I wouldn’t give to make it</w:t>
      </w:r>
      <w:r w:rsidR="00CA2EE4" w:rsidRPr="0011467B">
        <w:rPr>
          <w:rFonts w:ascii="Garamond" w:hAnsi="Garamond"/>
          <w:sz w:val="20"/>
          <w:szCs w:val="20"/>
        </w:rPr>
        <w:t xml:space="preserve">… </w:t>
      </w:r>
      <w:r w:rsidRPr="0011467B">
        <w:rPr>
          <w:rFonts w:ascii="Garamond" w:hAnsi="Garamond"/>
          <w:sz w:val="20"/>
          <w:szCs w:val="20"/>
        </w:rPr>
        <w:t>true</w:t>
      </w:r>
    </w:p>
    <w:p w14:paraId="3D9136AA" w14:textId="7C375188" w:rsidR="007730FB" w:rsidRPr="0011467B" w:rsidRDefault="007730FB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With a wink and a whisper</w:t>
      </w:r>
      <w:r w:rsidR="00CA2EE4" w:rsidRPr="0011467B">
        <w:rPr>
          <w:rFonts w:ascii="Garamond" w:hAnsi="Garamond"/>
          <w:sz w:val="20"/>
          <w:szCs w:val="20"/>
        </w:rPr>
        <w:t>/</w:t>
      </w:r>
      <w:r w:rsidRPr="0011467B">
        <w:rPr>
          <w:rFonts w:ascii="Garamond" w:hAnsi="Garamond"/>
          <w:sz w:val="20"/>
          <w:szCs w:val="20"/>
        </w:rPr>
        <w:t xml:space="preserve">They’ve been linking our names </w:t>
      </w:r>
    </w:p>
    <w:p w14:paraId="5DEFA942" w14:textId="262CF680" w:rsidR="007730FB" w:rsidRPr="0011467B" w:rsidRDefault="007730FB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(W/a wink…)</w:t>
      </w:r>
      <w:r w:rsidR="00CA2EE4" w:rsidRPr="0011467B">
        <w:rPr>
          <w:rFonts w:ascii="Garamond" w:hAnsi="Garamond"/>
          <w:sz w:val="20"/>
          <w:szCs w:val="20"/>
        </w:rPr>
        <w:t>/</w:t>
      </w:r>
      <w:r w:rsidRPr="0011467B">
        <w:rPr>
          <w:rFonts w:ascii="Garamond" w:hAnsi="Garamond"/>
          <w:sz w:val="20"/>
          <w:szCs w:val="20"/>
        </w:rPr>
        <w:t>Someone’s playing dirty little games.</w:t>
      </w:r>
    </w:p>
    <w:p w14:paraId="7D3EE12B" w14:textId="77777777" w:rsidR="007730FB" w:rsidRPr="0011467B" w:rsidRDefault="007730FB" w:rsidP="007730F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3AF5B25" w14:textId="02EB02AB" w:rsidR="007730FB" w:rsidRPr="0011467B" w:rsidRDefault="007730FB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Ooo…I</w:t>
      </w:r>
      <w:r w:rsidR="0011467B">
        <w:rPr>
          <w:rFonts w:ascii="Garamond" w:hAnsi="Garamond"/>
          <w:sz w:val="20"/>
          <w:szCs w:val="20"/>
        </w:rPr>
        <w:t>t’</w:t>
      </w:r>
      <w:r w:rsidRPr="0011467B">
        <w:rPr>
          <w:rFonts w:ascii="Garamond" w:hAnsi="Garamond"/>
          <w:sz w:val="20"/>
          <w:szCs w:val="20"/>
        </w:rPr>
        <w:t xml:space="preserve">s good to </w:t>
      </w:r>
      <w:r w:rsidR="00CA2EE4" w:rsidRPr="0011467B">
        <w:rPr>
          <w:rFonts w:ascii="Garamond" w:hAnsi="Garamond"/>
          <w:sz w:val="20"/>
          <w:szCs w:val="20"/>
        </w:rPr>
        <w:t>b</w:t>
      </w:r>
      <w:r w:rsidRPr="0011467B">
        <w:rPr>
          <w:rFonts w:ascii="Garamond" w:hAnsi="Garamond"/>
          <w:sz w:val="20"/>
          <w:szCs w:val="20"/>
        </w:rPr>
        <w:t>e in an innuendo with you</w:t>
      </w:r>
    </w:p>
    <w:p w14:paraId="672CD704" w14:textId="36E5E3B8" w:rsidR="007730FB" w:rsidRPr="0011467B" w:rsidRDefault="007730FB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Ooo… what they’re saying you did I wish you would do.</w:t>
      </w:r>
    </w:p>
    <w:p w14:paraId="762AD797" w14:textId="77777777" w:rsidR="007730FB" w:rsidRPr="0011467B" w:rsidRDefault="007730FB" w:rsidP="007730F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E4B9E92" w14:textId="238ADCD5" w:rsidR="007730FB" w:rsidRPr="0011467B" w:rsidRDefault="007730FB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If you’re up for a rumor</w:t>
      </w:r>
      <w:proofErr w:type="gramStart"/>
      <w:r w:rsidR="008A375B">
        <w:rPr>
          <w:rFonts w:ascii="Garamond" w:hAnsi="Garamond"/>
          <w:sz w:val="20"/>
          <w:szCs w:val="20"/>
        </w:rPr>
        <w:t>/</w:t>
      </w:r>
      <w:r w:rsidRPr="0011467B">
        <w:rPr>
          <w:rFonts w:ascii="Garamond" w:hAnsi="Garamond"/>
          <w:sz w:val="20"/>
          <w:szCs w:val="20"/>
        </w:rPr>
        <w:t>(</w:t>
      </w:r>
      <w:proofErr w:type="gramEnd"/>
      <w:r w:rsidRPr="0011467B">
        <w:rPr>
          <w:rFonts w:ascii="Garamond" w:hAnsi="Garamond"/>
          <w:sz w:val="20"/>
          <w:szCs w:val="20"/>
        </w:rPr>
        <w:t>men</w:t>
      </w:r>
      <w:r w:rsidR="0011467B">
        <w:rPr>
          <w:rFonts w:ascii="Garamond" w:hAnsi="Garamond"/>
          <w:sz w:val="20"/>
          <w:szCs w:val="20"/>
        </w:rPr>
        <w:t>…</w:t>
      </w:r>
      <w:r w:rsidRPr="0011467B">
        <w:rPr>
          <w:rFonts w:ascii="Garamond" w:hAnsi="Garamond"/>
          <w:sz w:val="20"/>
          <w:szCs w:val="20"/>
        </w:rPr>
        <w:t>)</w:t>
      </w:r>
    </w:p>
    <w:p w14:paraId="31CFAFC8" w14:textId="69C0CB56" w:rsidR="007730FB" w:rsidRPr="0011467B" w:rsidRDefault="007730FB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I could tell you a rumor</w:t>
      </w:r>
      <w:r w:rsidR="00CA2EE4" w:rsidRPr="0011467B">
        <w:rPr>
          <w:rFonts w:ascii="Garamond" w:hAnsi="Garamond"/>
          <w:sz w:val="20"/>
          <w:szCs w:val="20"/>
        </w:rPr>
        <w:t>/</w:t>
      </w:r>
      <w:r w:rsidRPr="0011467B">
        <w:rPr>
          <w:rFonts w:ascii="Garamond" w:hAnsi="Garamond"/>
          <w:sz w:val="20"/>
          <w:szCs w:val="20"/>
        </w:rPr>
        <w:t>Blow by… blow</w:t>
      </w:r>
    </w:p>
    <w:p w14:paraId="042D2B77" w14:textId="20873E53" w:rsidR="007730FB" w:rsidRPr="0011467B" w:rsidRDefault="007730FB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Someone started a rumor… rumor</w:t>
      </w:r>
    </w:p>
    <w:p w14:paraId="32AAC419" w14:textId="77777777" w:rsidR="007730FB" w:rsidRPr="0011467B" w:rsidRDefault="007730FB" w:rsidP="007730F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E0DC5B6" w14:textId="151A94B8" w:rsidR="007730FB" w:rsidRPr="0011467B" w:rsidRDefault="007730FB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 xml:space="preserve">(JJ: </w:t>
      </w:r>
      <w:r w:rsidR="0011467B">
        <w:rPr>
          <w:rFonts w:ascii="Garamond" w:hAnsi="Garamond"/>
          <w:sz w:val="20"/>
          <w:szCs w:val="20"/>
        </w:rPr>
        <w:t xml:space="preserve">[Sinatra] </w:t>
      </w:r>
      <w:r w:rsidRPr="0011467B">
        <w:rPr>
          <w:rFonts w:ascii="Garamond" w:hAnsi="Garamond"/>
          <w:sz w:val="20"/>
          <w:szCs w:val="20"/>
        </w:rPr>
        <w:t>Write it down, write it down.)</w:t>
      </w:r>
    </w:p>
    <w:p w14:paraId="6463F019" w14:textId="1D844BF4" w:rsidR="007730FB" w:rsidRPr="0011467B" w:rsidRDefault="007730FB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You could say that it’s gossip</w:t>
      </w:r>
      <w:r w:rsidR="00CA2EE4" w:rsidRPr="0011467B">
        <w:rPr>
          <w:rFonts w:ascii="Garamond" w:hAnsi="Garamond"/>
          <w:sz w:val="20"/>
          <w:szCs w:val="20"/>
        </w:rPr>
        <w:t>/</w:t>
      </w:r>
      <w:r w:rsidRPr="0011467B">
        <w:rPr>
          <w:rFonts w:ascii="Garamond" w:hAnsi="Garamond"/>
          <w:sz w:val="20"/>
          <w:szCs w:val="20"/>
        </w:rPr>
        <w:t>You could call it a lie</w:t>
      </w:r>
    </w:p>
    <w:p w14:paraId="3559E363" w14:textId="0E62C8F8" w:rsidR="007730FB" w:rsidRPr="0011467B" w:rsidRDefault="007730FB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Funny thing about gossip…</w:t>
      </w:r>
    </w:p>
    <w:p w14:paraId="56C32700" w14:textId="46E8B341" w:rsidR="007730FB" w:rsidRPr="0011467B" w:rsidRDefault="007730FB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 xml:space="preserve">Ooo… once it’s </w:t>
      </w:r>
      <w:proofErr w:type="spellStart"/>
      <w:r w:rsidRPr="0011467B">
        <w:rPr>
          <w:rFonts w:ascii="Garamond" w:hAnsi="Garamond"/>
          <w:sz w:val="20"/>
          <w:szCs w:val="20"/>
        </w:rPr>
        <w:t>rollin</w:t>
      </w:r>
      <w:proofErr w:type="spellEnd"/>
      <w:r w:rsidRPr="0011467B">
        <w:rPr>
          <w:rFonts w:ascii="Garamond" w:hAnsi="Garamond"/>
          <w:sz w:val="20"/>
          <w:szCs w:val="20"/>
        </w:rPr>
        <w:t>’ it feels beyond your control</w:t>
      </w:r>
    </w:p>
    <w:p w14:paraId="0FD1291D" w14:textId="7AF0AF14" w:rsidR="007730FB" w:rsidRPr="0011467B" w:rsidRDefault="007730FB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 xml:space="preserve">Ooo… </w:t>
      </w:r>
      <w:r w:rsidRPr="0011467B">
        <w:rPr>
          <w:rFonts w:ascii="Garamond" w:hAnsi="Garamond"/>
          <w:b/>
          <w:bCs/>
          <w:sz w:val="20"/>
          <w:szCs w:val="20"/>
        </w:rPr>
        <w:t>watch</w:t>
      </w:r>
      <w:r w:rsidRPr="0011467B">
        <w:rPr>
          <w:rFonts w:ascii="Garamond" w:hAnsi="Garamond"/>
          <w:sz w:val="20"/>
          <w:szCs w:val="20"/>
        </w:rPr>
        <w:t xml:space="preserve"> your fingers and grab ahold of your soul.</w:t>
      </w:r>
    </w:p>
    <w:p w14:paraId="40090A32" w14:textId="77777777" w:rsidR="007730FB" w:rsidRPr="0011467B" w:rsidRDefault="007730FB" w:rsidP="007730F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18B580F" w14:textId="5115A628" w:rsidR="007730FB" w:rsidRPr="0011467B" w:rsidRDefault="007730FB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(Sidney: Gotta get into JJ! Men: JJ!)</w:t>
      </w:r>
    </w:p>
    <w:p w14:paraId="3AFB8E6B" w14:textId="2AD93E68" w:rsidR="007730FB" w:rsidRPr="0011467B" w:rsidRDefault="00CA2EE4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 xml:space="preserve">[shout] </w:t>
      </w:r>
      <w:r w:rsidR="007730FB" w:rsidRPr="0011467B">
        <w:rPr>
          <w:rFonts w:ascii="Garamond" w:hAnsi="Garamond"/>
          <w:sz w:val="20"/>
          <w:szCs w:val="20"/>
        </w:rPr>
        <w:t>JJ!</w:t>
      </w:r>
    </w:p>
    <w:p w14:paraId="3A9C20D5" w14:textId="0D84A22E" w:rsidR="007730FB" w:rsidRPr="0011467B" w:rsidRDefault="007730FB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Gotta give him the gossip</w:t>
      </w:r>
      <w:r w:rsidR="00CA2EE4" w:rsidRPr="0011467B">
        <w:rPr>
          <w:rFonts w:ascii="Garamond" w:hAnsi="Garamond"/>
          <w:sz w:val="20"/>
          <w:szCs w:val="20"/>
        </w:rPr>
        <w:t>/</w:t>
      </w:r>
      <w:r w:rsidRPr="0011467B">
        <w:rPr>
          <w:rFonts w:ascii="Garamond" w:hAnsi="Garamond"/>
          <w:sz w:val="20"/>
          <w:szCs w:val="20"/>
        </w:rPr>
        <w:t>Gotta tell what you know</w:t>
      </w:r>
    </w:p>
    <w:p w14:paraId="7656ABF0" w14:textId="5822D209" w:rsidR="007730FB" w:rsidRPr="0011467B" w:rsidRDefault="007730FB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Gotta give him the gossip</w:t>
      </w:r>
    </w:p>
    <w:p w14:paraId="206615C5" w14:textId="04D79998" w:rsidR="007730FB" w:rsidRPr="0011467B" w:rsidRDefault="007730FB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[low] Blow by blow.</w:t>
      </w:r>
    </w:p>
    <w:p w14:paraId="5C7F8488" w14:textId="77777777" w:rsidR="007730FB" w:rsidRPr="0011467B" w:rsidRDefault="007730FB" w:rsidP="007730F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7859E27" w14:textId="1EDFBAA2" w:rsidR="007730FB" w:rsidRPr="0011467B" w:rsidRDefault="007730FB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(Sidney: … Times Square that say it all)</w:t>
      </w:r>
    </w:p>
    <w:p w14:paraId="59D01C80" w14:textId="6D7EC8DF" w:rsidR="007730FB" w:rsidRPr="0011467B" w:rsidRDefault="007730FB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JJ!</w:t>
      </w:r>
    </w:p>
    <w:p w14:paraId="7B35EC56" w14:textId="5E9B8E23" w:rsidR="00CA2EE4" w:rsidRPr="0011467B" w:rsidRDefault="00CA2EE4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 xml:space="preserve">(Sidney: </w:t>
      </w:r>
      <w:proofErr w:type="spellStart"/>
      <w:r w:rsidRPr="0011467B">
        <w:rPr>
          <w:rFonts w:ascii="Garamond" w:hAnsi="Garamond"/>
          <w:sz w:val="20"/>
          <w:szCs w:val="20"/>
        </w:rPr>
        <w:t>Flashin</w:t>
      </w:r>
      <w:proofErr w:type="spellEnd"/>
      <w:r w:rsidRPr="0011467B">
        <w:rPr>
          <w:rFonts w:ascii="Garamond" w:hAnsi="Garamond"/>
          <w:sz w:val="20"/>
          <w:szCs w:val="20"/>
        </w:rPr>
        <w:t>’… that way)</w:t>
      </w:r>
    </w:p>
    <w:p w14:paraId="32D2C889" w14:textId="3F7D54A6" w:rsidR="00CA2EE4" w:rsidRPr="0011467B" w:rsidRDefault="00CA2EE4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[low] He runs his column like a road show gangster</w:t>
      </w:r>
    </w:p>
    <w:p w14:paraId="1AE8447B" w14:textId="360EF84A" w:rsidR="00CA2EE4" w:rsidRPr="0011467B" w:rsidRDefault="00CA2EE4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But it’s the column it’s the column you need</w:t>
      </w:r>
    </w:p>
    <w:p w14:paraId="0C774929" w14:textId="1AF6AF5D" w:rsidR="00CA2EE4" w:rsidRPr="0011467B" w:rsidRDefault="00CA2EE4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 xml:space="preserve">Because it </w:t>
      </w:r>
      <w:proofErr w:type="gramStart"/>
      <w:r w:rsidRPr="0011467B">
        <w:rPr>
          <w:rFonts w:ascii="Garamond" w:hAnsi="Garamond"/>
          <w:sz w:val="20"/>
          <w:szCs w:val="20"/>
        </w:rPr>
        <w:t>happens</w:t>
      </w:r>
      <w:proofErr w:type="gramEnd"/>
      <w:r w:rsidRPr="0011467B">
        <w:rPr>
          <w:rFonts w:ascii="Garamond" w:hAnsi="Garamond"/>
          <w:sz w:val="20"/>
          <w:szCs w:val="20"/>
        </w:rPr>
        <w:t xml:space="preserve"> he’s a road show gangster/</w:t>
      </w:r>
      <w:r w:rsidR="003D7249" w:rsidRPr="0011467B">
        <w:rPr>
          <w:rFonts w:ascii="Garamond" w:hAnsi="Garamond"/>
          <w:sz w:val="20"/>
          <w:szCs w:val="20"/>
        </w:rPr>
        <w:t>60M</w:t>
      </w:r>
      <w:r w:rsidRPr="0011467B">
        <w:rPr>
          <w:rFonts w:ascii="Garamond" w:hAnsi="Garamond"/>
          <w:sz w:val="20"/>
          <w:szCs w:val="20"/>
        </w:rPr>
        <w:t xml:space="preserve"> people read</w:t>
      </w:r>
    </w:p>
    <w:p w14:paraId="6D8BA163" w14:textId="1E114364" w:rsidR="00CA2EE4" w:rsidRPr="0011467B" w:rsidRDefault="00CA2EE4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But what 60</w:t>
      </w:r>
      <w:r w:rsidR="003D7249" w:rsidRPr="0011467B">
        <w:rPr>
          <w:rFonts w:ascii="Garamond" w:hAnsi="Garamond"/>
          <w:sz w:val="20"/>
          <w:szCs w:val="20"/>
        </w:rPr>
        <w:t xml:space="preserve">M </w:t>
      </w:r>
      <w:r w:rsidRPr="0011467B">
        <w:rPr>
          <w:rFonts w:ascii="Garamond" w:hAnsi="Garamond"/>
          <w:sz w:val="20"/>
          <w:szCs w:val="20"/>
        </w:rPr>
        <w:t>people don’t know is how the whole system works.</w:t>
      </w:r>
    </w:p>
    <w:p w14:paraId="58F73CDB" w14:textId="70C7B5BC" w:rsidR="00CA2EE4" w:rsidRPr="0011467B" w:rsidRDefault="00CA2EE4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… Yup! …You Bet! … JJ! … Ouch!</w:t>
      </w:r>
    </w:p>
    <w:p w14:paraId="1A7BE22C" w14:textId="2AA72088" w:rsidR="00CA2EE4" w:rsidRPr="0011467B" w:rsidRDefault="00CA2EE4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(Sidney: … crawl like a bug)</w:t>
      </w:r>
    </w:p>
    <w:p w14:paraId="20B8001E" w14:textId="43FCD1D5" w:rsidR="00CA2EE4" w:rsidRPr="0011467B" w:rsidRDefault="00CA2EE4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Just give him dirt/make it hurt</w:t>
      </w:r>
    </w:p>
    <w:p w14:paraId="13D8E447" w14:textId="5C41EF6C" w:rsidR="00CA2EE4" w:rsidRPr="0011467B" w:rsidRDefault="00CA2EE4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[Low] He gives your client a plug!</w:t>
      </w:r>
    </w:p>
    <w:p w14:paraId="31F01929" w14:textId="77777777" w:rsidR="00CA2EE4" w:rsidRPr="0011467B" w:rsidRDefault="00CA2EE4" w:rsidP="007730F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2851BEA" w14:textId="2B222DD6" w:rsidR="00CA2EE4" w:rsidRPr="0011467B" w:rsidRDefault="00CA2EE4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(Dialogue; JJ: No hatchet ever got buried deep enough)</w:t>
      </w:r>
    </w:p>
    <w:p w14:paraId="02B7B310" w14:textId="44CDC929" w:rsidR="00CA2EE4" w:rsidRPr="0011467B" w:rsidRDefault="00CA2EE4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 xml:space="preserve">And the presses are </w:t>
      </w:r>
      <w:proofErr w:type="spellStart"/>
      <w:r w:rsidRPr="0011467B">
        <w:rPr>
          <w:rFonts w:ascii="Garamond" w:hAnsi="Garamond"/>
          <w:sz w:val="20"/>
          <w:szCs w:val="20"/>
        </w:rPr>
        <w:t>rollin</w:t>
      </w:r>
      <w:proofErr w:type="spellEnd"/>
      <w:r w:rsidRPr="0011467B">
        <w:rPr>
          <w:rFonts w:ascii="Garamond" w:hAnsi="Garamond"/>
          <w:sz w:val="20"/>
          <w:szCs w:val="20"/>
        </w:rPr>
        <w:t>’</w:t>
      </w:r>
      <w:proofErr w:type="gramStart"/>
      <w:r w:rsidRPr="0011467B">
        <w:rPr>
          <w:rFonts w:ascii="Garamond" w:hAnsi="Garamond"/>
          <w:sz w:val="20"/>
          <w:szCs w:val="20"/>
        </w:rPr>
        <w:t>/(</w:t>
      </w:r>
      <w:proofErr w:type="gramEnd"/>
      <w:r w:rsidRPr="0011467B">
        <w:rPr>
          <w:rFonts w:ascii="Garamond" w:hAnsi="Garamond"/>
          <w:sz w:val="20"/>
          <w:szCs w:val="20"/>
        </w:rPr>
        <w:t>Men</w:t>
      </w:r>
      <w:proofErr w:type="gramStart"/>
      <w:r w:rsidR="0011467B">
        <w:rPr>
          <w:rFonts w:ascii="Garamond" w:hAnsi="Garamond"/>
          <w:sz w:val="20"/>
          <w:szCs w:val="20"/>
        </w:rPr>
        <w:t xml:space="preserve">… </w:t>
      </w:r>
      <w:r w:rsidRPr="0011467B">
        <w:rPr>
          <w:rFonts w:ascii="Garamond" w:hAnsi="Garamond"/>
          <w:sz w:val="20"/>
          <w:szCs w:val="20"/>
        </w:rPr>
        <w:t>)</w:t>
      </w:r>
      <w:proofErr w:type="gramEnd"/>
    </w:p>
    <w:p w14:paraId="79EFE9A8" w14:textId="6C885CFA" w:rsidR="00CA2EE4" w:rsidRPr="0011467B" w:rsidRDefault="00CA2EE4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 xml:space="preserve">And the presses are </w:t>
      </w:r>
      <w:proofErr w:type="spellStart"/>
      <w:r w:rsidRPr="0011467B">
        <w:rPr>
          <w:rFonts w:ascii="Garamond" w:hAnsi="Garamond"/>
          <w:sz w:val="20"/>
          <w:szCs w:val="20"/>
        </w:rPr>
        <w:t>rollin</w:t>
      </w:r>
      <w:proofErr w:type="spellEnd"/>
      <w:r w:rsidRPr="0011467B">
        <w:rPr>
          <w:rFonts w:ascii="Garamond" w:hAnsi="Garamond"/>
          <w:sz w:val="20"/>
          <w:szCs w:val="20"/>
        </w:rPr>
        <w:t>’ loud enough to wake the dead</w:t>
      </w:r>
    </w:p>
    <w:p w14:paraId="7F965F88" w14:textId="5750340F" w:rsidR="00CA2EE4" w:rsidRPr="0011467B" w:rsidRDefault="00CA2EE4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And the people are out there/</w:t>
      </w:r>
      <w:proofErr w:type="spellStart"/>
      <w:r w:rsidRPr="0011467B">
        <w:rPr>
          <w:rFonts w:ascii="Garamond" w:hAnsi="Garamond"/>
          <w:sz w:val="20"/>
          <w:szCs w:val="20"/>
        </w:rPr>
        <w:t>waitin</w:t>
      </w:r>
      <w:proofErr w:type="spellEnd"/>
      <w:r w:rsidRPr="0011467B">
        <w:rPr>
          <w:rFonts w:ascii="Garamond" w:hAnsi="Garamond"/>
          <w:sz w:val="20"/>
          <w:szCs w:val="20"/>
        </w:rPr>
        <w:t>’ for the early edition [short]</w:t>
      </w:r>
    </w:p>
    <w:p w14:paraId="3FB1FA05" w14:textId="77777777" w:rsidR="00CA2EE4" w:rsidRPr="0011467B" w:rsidRDefault="00CA2EE4" w:rsidP="007730F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EE002F3" w14:textId="0B11454B" w:rsidR="00CA2EE4" w:rsidRPr="0011467B" w:rsidRDefault="00CA2EE4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(Sidney: … Live or die. Damn!)</w:t>
      </w:r>
    </w:p>
    <w:p w14:paraId="6F3F623E" w14:textId="39CA6553" w:rsidR="00CA2EE4" w:rsidRPr="0011467B" w:rsidRDefault="00CA2EE4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[High] Someone started a rumor about me about you</w:t>
      </w:r>
    </w:p>
    <w:p w14:paraId="5C08F010" w14:textId="36A45A5E" w:rsidR="00CA2EE4" w:rsidRPr="0011467B" w:rsidRDefault="00CA2EE4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Such a terrible JJ!</w:t>
      </w:r>
    </w:p>
    <w:p w14:paraId="56513FD3" w14:textId="5C75378A" w:rsidR="00CA2EE4" w:rsidRPr="0011467B" w:rsidRDefault="00CA2EE4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Gotta give him the gossip/Gotta tell what you know</w:t>
      </w:r>
    </w:p>
    <w:p w14:paraId="1C1E6FD8" w14:textId="0B4A72C3" w:rsidR="00CA2EE4" w:rsidRPr="0011467B" w:rsidRDefault="00CA2EE4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Gotta give it to JJ!</w:t>
      </w:r>
    </w:p>
    <w:p w14:paraId="3E92225C" w14:textId="073CFC11" w:rsidR="00CA2EE4" w:rsidRPr="0011467B" w:rsidRDefault="00CA2EE4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Blow by blow by blow by blow (x2)</w:t>
      </w:r>
    </w:p>
    <w:p w14:paraId="21F6FAB9" w14:textId="09AC7B0E" w:rsidR="00CA2EE4" w:rsidRPr="0011467B" w:rsidRDefault="00CA2EE4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Blow by blow by [1234] blow!</w:t>
      </w:r>
    </w:p>
    <w:p w14:paraId="2DDFE7D6" w14:textId="77777777" w:rsidR="00CA2EE4" w:rsidRPr="0011467B" w:rsidRDefault="00CA2EE4" w:rsidP="007730F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CD9AFE7" w14:textId="77777777" w:rsidR="00CA2EE4" w:rsidRPr="0011467B" w:rsidRDefault="00CA2EE4" w:rsidP="007730F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9C28147" w14:textId="77777777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5461B73" w14:textId="77777777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6839A92" w14:textId="77777777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BAFF6EE" w14:textId="77777777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9177AB4" w14:textId="77777777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26582D4" w14:textId="77777777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B93024A" w14:textId="77777777" w:rsidR="0011467B" w:rsidRDefault="0011467B" w:rsidP="007730F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AEE963" w14:textId="77777777" w:rsidR="0011467B" w:rsidRDefault="0011467B" w:rsidP="007730F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80F8EAF" w14:textId="77777777" w:rsidR="0011467B" w:rsidRDefault="0011467B" w:rsidP="007730F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DD2CCB1" w14:textId="77777777" w:rsidR="0011467B" w:rsidRDefault="0011467B" w:rsidP="007730F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30E3C99" w14:textId="77777777" w:rsidR="0011467B" w:rsidRDefault="0011467B" w:rsidP="007730F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8847241" w14:textId="1B03923F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Dirt</w:t>
      </w:r>
    </w:p>
    <w:p w14:paraId="22BF500F" w14:textId="77777777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31712FC" w14:textId="4921AC50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Feel the beat/On the street/Can you feel it?</w:t>
      </w:r>
    </w:p>
    <w:p w14:paraId="3F22F10E" w14:textId="5B9CFCBC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  <w:proofErr w:type="spellStart"/>
      <w:r w:rsidRPr="0011467B">
        <w:rPr>
          <w:rFonts w:ascii="Garamond" w:hAnsi="Garamond"/>
          <w:sz w:val="20"/>
          <w:szCs w:val="20"/>
        </w:rPr>
        <w:t>Gonna</w:t>
      </w:r>
      <w:proofErr w:type="spellEnd"/>
      <w:r w:rsidRPr="0011467B">
        <w:rPr>
          <w:rFonts w:ascii="Garamond" w:hAnsi="Garamond"/>
          <w:sz w:val="20"/>
          <w:szCs w:val="20"/>
        </w:rPr>
        <w:t xml:space="preserve"> </w:t>
      </w:r>
      <w:proofErr w:type="spellStart"/>
      <w:r w:rsidRPr="0011467B">
        <w:rPr>
          <w:rFonts w:ascii="Garamond" w:hAnsi="Garamond"/>
          <w:sz w:val="20"/>
          <w:szCs w:val="20"/>
        </w:rPr>
        <w:t>gonna</w:t>
      </w:r>
      <w:proofErr w:type="spellEnd"/>
      <w:r w:rsidRPr="0011467B">
        <w:rPr>
          <w:rFonts w:ascii="Garamond" w:hAnsi="Garamond"/>
          <w:sz w:val="20"/>
          <w:szCs w:val="20"/>
        </w:rPr>
        <w:t xml:space="preserve"> be… </w:t>
      </w:r>
      <w:proofErr w:type="spellStart"/>
      <w:r w:rsidRPr="0011467B">
        <w:rPr>
          <w:rFonts w:ascii="Garamond" w:hAnsi="Garamond"/>
          <w:sz w:val="20"/>
          <w:szCs w:val="20"/>
        </w:rPr>
        <w:t>gonna</w:t>
      </w:r>
      <w:proofErr w:type="spellEnd"/>
      <w:r w:rsidRPr="0011467B">
        <w:rPr>
          <w:rFonts w:ascii="Garamond" w:hAnsi="Garamond"/>
          <w:sz w:val="20"/>
          <w:szCs w:val="20"/>
        </w:rPr>
        <w:t xml:space="preserve"> </w:t>
      </w:r>
      <w:proofErr w:type="spellStart"/>
      <w:r w:rsidRPr="0011467B">
        <w:rPr>
          <w:rFonts w:ascii="Garamond" w:hAnsi="Garamond"/>
          <w:sz w:val="20"/>
          <w:szCs w:val="20"/>
        </w:rPr>
        <w:t>gonna</w:t>
      </w:r>
      <w:proofErr w:type="spellEnd"/>
      <w:r w:rsidRPr="0011467B">
        <w:rPr>
          <w:rFonts w:ascii="Garamond" w:hAnsi="Garamond"/>
          <w:sz w:val="20"/>
          <w:szCs w:val="20"/>
        </w:rPr>
        <w:t xml:space="preserve"> be good—</w:t>
      </w:r>
      <w:r w:rsidRPr="0011467B">
        <w:rPr>
          <w:rFonts w:ascii="Garamond" w:hAnsi="Garamond"/>
          <w:b/>
          <w:bCs/>
          <w:sz w:val="20"/>
          <w:szCs w:val="20"/>
        </w:rPr>
        <w:t xml:space="preserve">feel it </w:t>
      </w:r>
      <w:proofErr w:type="spellStart"/>
      <w:r w:rsidRPr="0011467B">
        <w:rPr>
          <w:rFonts w:ascii="Garamond" w:hAnsi="Garamond"/>
          <w:b/>
          <w:bCs/>
          <w:sz w:val="20"/>
          <w:szCs w:val="20"/>
        </w:rPr>
        <w:t>comin</w:t>
      </w:r>
      <w:proofErr w:type="spellEnd"/>
      <w:r w:rsidRPr="0011467B">
        <w:rPr>
          <w:rFonts w:ascii="Garamond" w:hAnsi="Garamond"/>
          <w:b/>
          <w:bCs/>
          <w:sz w:val="20"/>
          <w:szCs w:val="20"/>
        </w:rPr>
        <w:t>’</w:t>
      </w:r>
      <w:r w:rsidRPr="0011467B">
        <w:rPr>
          <w:rFonts w:ascii="Garamond" w:hAnsi="Garamond"/>
          <w:sz w:val="20"/>
          <w:szCs w:val="20"/>
        </w:rPr>
        <w:t>?</w:t>
      </w:r>
    </w:p>
    <w:p w14:paraId="68C093A9" w14:textId="6B007D82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Yes/Yeah/Good/Uh-huh/Hot…. hot/hot</w:t>
      </w:r>
    </w:p>
    <w:p w14:paraId="4C54C46E" w14:textId="77777777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 xml:space="preserve">Gimme </w:t>
      </w:r>
      <w:r w:rsidRPr="0011467B">
        <w:rPr>
          <w:rFonts w:ascii="Garamond" w:hAnsi="Garamond"/>
          <w:b/>
          <w:bCs/>
          <w:sz w:val="20"/>
          <w:szCs w:val="20"/>
        </w:rPr>
        <w:t>what I’m hungry</w:t>
      </w:r>
      <w:r w:rsidRPr="0011467B">
        <w:rPr>
          <w:rFonts w:ascii="Garamond" w:hAnsi="Garamond"/>
          <w:sz w:val="20"/>
          <w:szCs w:val="20"/>
        </w:rPr>
        <w:t xml:space="preserve"> for</w:t>
      </w:r>
    </w:p>
    <w:p w14:paraId="7D95DF7D" w14:textId="550C1A2B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 xml:space="preserve">The one </w:t>
      </w:r>
      <w:r w:rsidRPr="0011467B">
        <w:rPr>
          <w:rFonts w:ascii="Garamond" w:hAnsi="Garamond"/>
          <w:b/>
          <w:bCs/>
          <w:sz w:val="20"/>
          <w:szCs w:val="20"/>
        </w:rPr>
        <w:t>thing that’s never</w:t>
      </w:r>
      <w:r w:rsidRPr="0011467B">
        <w:rPr>
          <w:rFonts w:ascii="Garamond" w:hAnsi="Garamond"/>
          <w:sz w:val="20"/>
          <w:szCs w:val="20"/>
        </w:rPr>
        <w:t xml:space="preserve"> a bore!</w:t>
      </w:r>
    </w:p>
    <w:p w14:paraId="42C8F072" w14:textId="3123621D" w:rsidR="003D7249" w:rsidRPr="0011467B" w:rsidRDefault="003D7249" w:rsidP="007730F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11467B">
        <w:rPr>
          <w:rFonts w:ascii="Garamond" w:hAnsi="Garamond"/>
          <w:b/>
          <w:bCs/>
          <w:sz w:val="20"/>
          <w:szCs w:val="20"/>
        </w:rPr>
        <w:t xml:space="preserve">Nah/Nah/… </w:t>
      </w:r>
      <w:proofErr w:type="spellStart"/>
      <w:r w:rsidRPr="0011467B">
        <w:rPr>
          <w:rFonts w:ascii="Garamond" w:hAnsi="Garamond"/>
          <w:b/>
          <w:bCs/>
          <w:sz w:val="20"/>
          <w:szCs w:val="20"/>
        </w:rPr>
        <w:t>Ahhhh</w:t>
      </w:r>
      <w:proofErr w:type="spellEnd"/>
      <w:r w:rsidRPr="0011467B">
        <w:rPr>
          <w:rFonts w:ascii="Garamond" w:hAnsi="Garamond"/>
          <w:b/>
          <w:bCs/>
          <w:sz w:val="20"/>
          <w:szCs w:val="20"/>
        </w:rPr>
        <w:t>.</w:t>
      </w:r>
    </w:p>
    <w:p w14:paraId="6AD441C3" w14:textId="77777777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C4C518C" w14:textId="4D42F6CD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Dirt—it’s the reason I read</w:t>
      </w:r>
    </w:p>
    <w:p w14:paraId="4DE007F4" w14:textId="1277B914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Dirt—it’s an animal need</w:t>
      </w:r>
    </w:p>
    <w:p w14:paraId="316D9836" w14:textId="7820BFEC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I don’t pick up the paper for the sports or the news</w:t>
      </w:r>
    </w:p>
    <w:p w14:paraId="28DF392F" w14:textId="7A7F770A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b/>
          <w:bCs/>
          <w:sz w:val="20"/>
          <w:szCs w:val="20"/>
        </w:rPr>
        <w:t xml:space="preserve">Those </w:t>
      </w:r>
      <w:proofErr w:type="spellStart"/>
      <w:r w:rsidRPr="0011467B">
        <w:rPr>
          <w:rFonts w:ascii="Garamond" w:hAnsi="Garamond"/>
          <w:b/>
          <w:bCs/>
          <w:sz w:val="20"/>
          <w:szCs w:val="20"/>
        </w:rPr>
        <w:t>ain’t</w:t>
      </w:r>
      <w:proofErr w:type="spellEnd"/>
      <w:r w:rsidRPr="0011467B">
        <w:rPr>
          <w:rFonts w:ascii="Garamond" w:hAnsi="Garamond"/>
          <w:b/>
          <w:bCs/>
          <w:sz w:val="20"/>
          <w:szCs w:val="20"/>
        </w:rPr>
        <w:t xml:space="preserve"> the sport that</w:t>
      </w:r>
      <w:r w:rsidRPr="0011467B">
        <w:rPr>
          <w:rFonts w:ascii="Garamond" w:hAnsi="Garamond"/>
          <w:sz w:val="20"/>
          <w:szCs w:val="20"/>
        </w:rPr>
        <w:t xml:space="preserve"> I choose.</w:t>
      </w:r>
    </w:p>
    <w:p w14:paraId="25D630F6" w14:textId="77777777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295698" w14:textId="4549B3E6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Dirt—with my bacon and eggs</w:t>
      </w:r>
    </w:p>
    <w:p w14:paraId="605C5515" w14:textId="306A5B7A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They go together like a skirt/And a nice pair of… legs</w:t>
      </w:r>
    </w:p>
    <w:p w14:paraId="01C2C7B5" w14:textId="0859384F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b/>
          <w:bCs/>
          <w:sz w:val="20"/>
          <w:szCs w:val="20"/>
        </w:rPr>
        <w:t>Got the ink</w:t>
      </w:r>
      <w:r w:rsidRPr="0011467B">
        <w:rPr>
          <w:rFonts w:ascii="Garamond" w:hAnsi="Garamond"/>
          <w:sz w:val="20"/>
          <w:szCs w:val="20"/>
        </w:rPr>
        <w:t xml:space="preserve"> on my fingers</w:t>
      </w:r>
    </w:p>
    <w:p w14:paraId="4A7A3A0E" w14:textId="6CF49AFB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 xml:space="preserve">Got the </w:t>
      </w:r>
      <w:r w:rsidRPr="0011467B">
        <w:rPr>
          <w:rFonts w:ascii="Garamond" w:hAnsi="Garamond"/>
          <w:b/>
          <w:bCs/>
          <w:sz w:val="20"/>
          <w:szCs w:val="20"/>
        </w:rPr>
        <w:t>smudge of the smear</w:t>
      </w:r>
    </w:p>
    <w:p w14:paraId="03FF4395" w14:textId="4C12D301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b/>
          <w:bCs/>
          <w:sz w:val="20"/>
          <w:szCs w:val="20"/>
        </w:rPr>
        <w:t>Oh my! What dirt we got</w:t>
      </w:r>
      <w:r w:rsidRPr="0011467B">
        <w:rPr>
          <w:rFonts w:ascii="Garamond" w:hAnsi="Garamond"/>
          <w:sz w:val="20"/>
          <w:szCs w:val="20"/>
        </w:rPr>
        <w:t xml:space="preserve"> here!</w:t>
      </w:r>
    </w:p>
    <w:p w14:paraId="724F1394" w14:textId="77777777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D42E595" w14:textId="51864D84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b/>
          <w:bCs/>
          <w:sz w:val="20"/>
          <w:szCs w:val="20"/>
        </w:rPr>
        <w:t>Dallas is</w:t>
      </w:r>
      <w:r w:rsidRPr="0011467B">
        <w:rPr>
          <w:rFonts w:ascii="Garamond" w:hAnsi="Garamond"/>
          <w:sz w:val="20"/>
          <w:szCs w:val="20"/>
        </w:rPr>
        <w:t xml:space="preserve"> a doper/Dallas is a red</w:t>
      </w:r>
    </w:p>
    <w:p w14:paraId="6B6221F7" w14:textId="350E1A29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 xml:space="preserve">Susie’s </w:t>
      </w:r>
      <w:proofErr w:type="spellStart"/>
      <w:r w:rsidRPr="0011467B">
        <w:rPr>
          <w:rFonts w:ascii="Garamond" w:hAnsi="Garamond"/>
          <w:sz w:val="20"/>
          <w:szCs w:val="20"/>
        </w:rPr>
        <w:t>gonna</w:t>
      </w:r>
      <w:proofErr w:type="spellEnd"/>
      <w:r w:rsidRPr="0011467B">
        <w:rPr>
          <w:rFonts w:ascii="Garamond" w:hAnsi="Garamond"/>
          <w:sz w:val="20"/>
          <w:szCs w:val="20"/>
        </w:rPr>
        <w:t xml:space="preserve"> leave him flat</w:t>
      </w:r>
    </w:p>
    <w:p w14:paraId="395855DC" w14:textId="1E23A86A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b/>
          <w:bCs/>
          <w:sz w:val="20"/>
          <w:szCs w:val="20"/>
        </w:rPr>
        <w:t xml:space="preserve">Dallas used to grope her/They </w:t>
      </w:r>
      <w:r w:rsidRPr="0011467B">
        <w:rPr>
          <w:rFonts w:ascii="Garamond" w:hAnsi="Garamond"/>
          <w:sz w:val="20"/>
          <w:szCs w:val="20"/>
        </w:rPr>
        <w:t xml:space="preserve">were </w:t>
      </w:r>
      <w:proofErr w:type="spellStart"/>
      <w:r w:rsidRPr="0011467B">
        <w:rPr>
          <w:rFonts w:ascii="Garamond" w:hAnsi="Garamond"/>
          <w:sz w:val="20"/>
          <w:szCs w:val="20"/>
        </w:rPr>
        <w:t>gonna</w:t>
      </w:r>
      <w:proofErr w:type="spellEnd"/>
      <w:r w:rsidRPr="0011467B">
        <w:rPr>
          <w:rFonts w:ascii="Garamond" w:hAnsi="Garamond"/>
          <w:sz w:val="20"/>
          <w:szCs w:val="20"/>
        </w:rPr>
        <w:t xml:space="preserve"> wed</w:t>
      </w:r>
    </w:p>
    <w:p w14:paraId="07B0FE9C" w14:textId="3E28018F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 xml:space="preserve">Look out… look out… </w:t>
      </w:r>
      <w:proofErr w:type="spellStart"/>
      <w:r w:rsidRPr="0011467B">
        <w:rPr>
          <w:rFonts w:ascii="Garamond" w:hAnsi="Garamond"/>
          <w:sz w:val="20"/>
          <w:szCs w:val="20"/>
        </w:rPr>
        <w:t>Splaaaaat</w:t>
      </w:r>
      <w:proofErr w:type="spellEnd"/>
      <w:r w:rsidR="008A375B">
        <w:rPr>
          <w:rFonts w:ascii="Garamond" w:hAnsi="Garamond"/>
          <w:sz w:val="20"/>
          <w:szCs w:val="20"/>
        </w:rPr>
        <w:t>!</w:t>
      </w:r>
    </w:p>
    <w:p w14:paraId="4B32772B" w14:textId="77777777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37AA56B" w14:textId="77777777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b/>
          <w:bCs/>
          <w:sz w:val="20"/>
          <w:szCs w:val="20"/>
        </w:rPr>
        <w:t xml:space="preserve">Oh, </w:t>
      </w:r>
      <w:proofErr w:type="spellStart"/>
      <w:r w:rsidRPr="0011467B">
        <w:rPr>
          <w:rFonts w:ascii="Garamond" w:hAnsi="Garamond"/>
          <w:b/>
          <w:bCs/>
          <w:sz w:val="20"/>
          <w:szCs w:val="20"/>
        </w:rPr>
        <w:t>kinda</w:t>
      </w:r>
      <w:proofErr w:type="spellEnd"/>
      <w:r w:rsidRPr="0011467B">
        <w:rPr>
          <w:rFonts w:ascii="Garamond" w:hAnsi="Garamond"/>
          <w:sz w:val="20"/>
          <w:szCs w:val="20"/>
        </w:rPr>
        <w:t xml:space="preserve"> makes </w:t>
      </w:r>
      <w:proofErr w:type="spellStart"/>
      <w:r w:rsidRPr="0011467B">
        <w:rPr>
          <w:rFonts w:ascii="Garamond" w:hAnsi="Garamond"/>
          <w:sz w:val="20"/>
          <w:szCs w:val="20"/>
        </w:rPr>
        <w:t>ya</w:t>
      </w:r>
      <w:proofErr w:type="spellEnd"/>
      <w:r w:rsidRPr="0011467B">
        <w:rPr>
          <w:rFonts w:ascii="Garamond" w:hAnsi="Garamond"/>
          <w:sz w:val="20"/>
          <w:szCs w:val="20"/>
        </w:rPr>
        <w:t xml:space="preserve"> feel bad</w:t>
      </w:r>
    </w:p>
    <w:p w14:paraId="6660B025" w14:textId="64588888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 xml:space="preserve">But don’t the </w:t>
      </w:r>
      <w:r w:rsidRPr="0011467B">
        <w:rPr>
          <w:rFonts w:ascii="Garamond" w:hAnsi="Garamond"/>
          <w:b/>
          <w:bCs/>
          <w:sz w:val="20"/>
          <w:szCs w:val="20"/>
        </w:rPr>
        <w:t>public</w:t>
      </w:r>
      <w:r w:rsidRPr="0011467B">
        <w:rPr>
          <w:rFonts w:ascii="Garamond" w:hAnsi="Garamond"/>
          <w:sz w:val="20"/>
          <w:szCs w:val="20"/>
        </w:rPr>
        <w:t xml:space="preserve"> have a right to know?</w:t>
      </w:r>
    </w:p>
    <w:p w14:paraId="16BE283C" w14:textId="6F8A7FCF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Like our forefathers had? It’s in the Constitution!</w:t>
      </w:r>
    </w:p>
    <w:p w14:paraId="14F76496" w14:textId="1129D0E5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b/>
          <w:bCs/>
          <w:sz w:val="20"/>
          <w:szCs w:val="20"/>
        </w:rPr>
        <w:t>Call a commie</w:t>
      </w:r>
      <w:r w:rsidRPr="0011467B">
        <w:rPr>
          <w:rFonts w:ascii="Garamond" w:hAnsi="Garamond"/>
          <w:sz w:val="20"/>
          <w:szCs w:val="20"/>
        </w:rPr>
        <w:t xml:space="preserve"> a commie</w:t>
      </w:r>
    </w:p>
    <w:p w14:paraId="7F67E815" w14:textId="1F7C2E84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b/>
          <w:bCs/>
          <w:sz w:val="20"/>
          <w:szCs w:val="20"/>
        </w:rPr>
        <w:t>Give his</w:t>
      </w:r>
      <w:r w:rsidRPr="0011467B">
        <w:rPr>
          <w:rFonts w:ascii="Garamond" w:hAnsi="Garamond"/>
          <w:sz w:val="20"/>
          <w:szCs w:val="20"/>
        </w:rPr>
        <w:t xml:space="preserve"> reefer a light.</w:t>
      </w:r>
    </w:p>
    <w:p w14:paraId="01431365" w14:textId="00BB7089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Dallas is dirt in black and white [short]</w:t>
      </w:r>
    </w:p>
    <w:p w14:paraId="67729C54" w14:textId="77777777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7246E0A" w14:textId="5E243FAA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There he is/This is it</w:t>
      </w:r>
    </w:p>
    <w:p w14:paraId="5B1766AD" w14:textId="0753987E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Go on over and see what the paper says</w:t>
      </w:r>
    </w:p>
    <w:p w14:paraId="07428E02" w14:textId="386C9AA5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You can sit for a bit</w:t>
      </w:r>
    </w:p>
    <w:p w14:paraId="6A0AB8D0" w14:textId="1D4D8BE2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 xml:space="preserve">Later </w:t>
      </w:r>
      <w:proofErr w:type="gramStart"/>
      <w:r w:rsidRPr="0011467B">
        <w:rPr>
          <w:rFonts w:ascii="Garamond" w:hAnsi="Garamond"/>
          <w:sz w:val="20"/>
          <w:szCs w:val="20"/>
        </w:rPr>
        <w:t>on</w:t>
      </w:r>
      <w:proofErr w:type="gramEnd"/>
      <w:r w:rsidRPr="0011467B">
        <w:rPr>
          <w:rFonts w:ascii="Garamond" w:hAnsi="Garamond"/>
          <w:sz w:val="20"/>
          <w:szCs w:val="20"/>
        </w:rPr>
        <w:t xml:space="preserve"> you can read it to Susie in bed.</w:t>
      </w:r>
    </w:p>
    <w:p w14:paraId="5ABE9351" w14:textId="62C89B71" w:rsidR="003D7249" w:rsidRPr="0011467B" w:rsidRDefault="003D7249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 xml:space="preserve">Man—you’re already dead, don’t </w:t>
      </w:r>
      <w:proofErr w:type="spellStart"/>
      <w:r w:rsidRPr="0011467B">
        <w:rPr>
          <w:rFonts w:ascii="Garamond" w:hAnsi="Garamond"/>
          <w:sz w:val="20"/>
          <w:szCs w:val="20"/>
        </w:rPr>
        <w:t>ya</w:t>
      </w:r>
      <w:proofErr w:type="spellEnd"/>
      <w:r w:rsidRPr="0011467B">
        <w:rPr>
          <w:rFonts w:ascii="Garamond" w:hAnsi="Garamond"/>
          <w:sz w:val="20"/>
          <w:szCs w:val="20"/>
        </w:rPr>
        <w:t xml:space="preserve"> know?</w:t>
      </w:r>
    </w:p>
    <w:p w14:paraId="5F6A60BE" w14:textId="77777777" w:rsidR="0011467B" w:rsidRPr="0011467B" w:rsidRDefault="0011467B" w:rsidP="007730FB">
      <w:pPr>
        <w:spacing w:after="0" w:line="240" w:lineRule="auto"/>
        <w:rPr>
          <w:rFonts w:ascii="Garamond" w:hAnsi="Garamond"/>
          <w:sz w:val="20"/>
          <w:szCs w:val="20"/>
        </w:rPr>
      </w:pPr>
      <w:proofErr w:type="spellStart"/>
      <w:r w:rsidRPr="0011467B">
        <w:rPr>
          <w:rFonts w:ascii="Garamond" w:hAnsi="Garamond"/>
          <w:sz w:val="20"/>
          <w:szCs w:val="20"/>
        </w:rPr>
        <w:t>Watchin</w:t>
      </w:r>
      <w:proofErr w:type="spellEnd"/>
      <w:r w:rsidRPr="0011467B">
        <w:rPr>
          <w:rFonts w:ascii="Garamond" w:hAnsi="Garamond"/>
          <w:sz w:val="20"/>
          <w:szCs w:val="20"/>
        </w:rPr>
        <w:t>’ them rise is a ball</w:t>
      </w:r>
    </w:p>
    <w:p w14:paraId="7AE25FCE" w14:textId="16D1A4C4" w:rsidR="0011467B" w:rsidRPr="0011467B" w:rsidRDefault="0011467B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 xml:space="preserve">But </w:t>
      </w:r>
      <w:proofErr w:type="spellStart"/>
      <w:r w:rsidRPr="0011467B">
        <w:rPr>
          <w:rFonts w:ascii="Garamond" w:hAnsi="Garamond"/>
          <w:sz w:val="20"/>
          <w:szCs w:val="20"/>
        </w:rPr>
        <w:t>nothin’s</w:t>
      </w:r>
      <w:proofErr w:type="spellEnd"/>
      <w:r w:rsidRPr="0011467B">
        <w:rPr>
          <w:rFonts w:ascii="Garamond" w:hAnsi="Garamond"/>
          <w:sz w:val="20"/>
          <w:szCs w:val="20"/>
        </w:rPr>
        <w:t xml:space="preserve"> as sweet as the </w:t>
      </w:r>
      <w:proofErr w:type="spellStart"/>
      <w:r w:rsidRPr="0011467B">
        <w:rPr>
          <w:rFonts w:ascii="Garamond" w:hAnsi="Garamond"/>
          <w:sz w:val="20"/>
          <w:szCs w:val="20"/>
        </w:rPr>
        <w:t>faaaaaaaall</w:t>
      </w:r>
      <w:proofErr w:type="spellEnd"/>
      <w:r w:rsidRPr="0011467B">
        <w:rPr>
          <w:rFonts w:ascii="Garamond" w:hAnsi="Garamond"/>
          <w:sz w:val="20"/>
          <w:szCs w:val="20"/>
        </w:rPr>
        <w:t>…</w:t>
      </w:r>
    </w:p>
    <w:p w14:paraId="4572CB41" w14:textId="77777777" w:rsidR="0011467B" w:rsidRPr="0011467B" w:rsidRDefault="0011467B" w:rsidP="007730F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6BAE8F7" w14:textId="56830756" w:rsidR="0011467B" w:rsidRPr="0011467B" w:rsidRDefault="0011467B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Dirt. [high] Gotta hunger to know, got a hunger and a thirst</w:t>
      </w:r>
    </w:p>
    <w:p w14:paraId="27EAB1A6" w14:textId="64ADEB4C" w:rsidR="0011467B" w:rsidRPr="0011467B" w:rsidRDefault="0011467B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 xml:space="preserve">Gimme </w:t>
      </w:r>
      <w:proofErr w:type="spellStart"/>
      <w:r w:rsidRPr="0011467B">
        <w:rPr>
          <w:rFonts w:ascii="Garamond" w:hAnsi="Garamond"/>
          <w:sz w:val="20"/>
          <w:szCs w:val="20"/>
        </w:rPr>
        <w:t>gimme</w:t>
      </w:r>
      <w:proofErr w:type="spellEnd"/>
      <w:r w:rsidRPr="0011467B">
        <w:rPr>
          <w:rFonts w:ascii="Garamond" w:hAnsi="Garamond"/>
          <w:sz w:val="20"/>
          <w:szCs w:val="20"/>
        </w:rPr>
        <w:t xml:space="preserve"> some dirt/Take me down in the dirt</w:t>
      </w:r>
    </w:p>
    <w:p w14:paraId="5ACD7C37" w14:textId="2FDFF789" w:rsidR="0011467B" w:rsidRPr="0011467B" w:rsidRDefault="0011467B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It’s an animal need</w:t>
      </w:r>
      <w:r w:rsidR="008A375B">
        <w:rPr>
          <w:rFonts w:ascii="Garamond" w:hAnsi="Garamond"/>
          <w:sz w:val="20"/>
          <w:szCs w:val="20"/>
        </w:rPr>
        <w:t>/</w:t>
      </w:r>
      <w:r w:rsidRPr="0011467B">
        <w:rPr>
          <w:rFonts w:ascii="Garamond" w:hAnsi="Garamond"/>
          <w:sz w:val="20"/>
          <w:szCs w:val="20"/>
        </w:rPr>
        <w:t>Give it to me in the first</w:t>
      </w:r>
      <w:r w:rsidR="008A375B">
        <w:rPr>
          <w:rFonts w:ascii="Garamond" w:hAnsi="Garamond"/>
          <w:sz w:val="20"/>
          <w:szCs w:val="20"/>
        </w:rPr>
        <w:t>…</w:t>
      </w:r>
      <w:r w:rsidRPr="0011467B">
        <w:rPr>
          <w:rFonts w:ascii="Garamond" w:hAnsi="Garamond"/>
          <w:sz w:val="20"/>
          <w:szCs w:val="20"/>
        </w:rPr>
        <w:t xml:space="preserve"> amendment</w:t>
      </w:r>
      <w:r w:rsidR="008A375B">
        <w:rPr>
          <w:rFonts w:ascii="Garamond" w:hAnsi="Garamond"/>
          <w:sz w:val="20"/>
          <w:szCs w:val="20"/>
        </w:rPr>
        <w:t>.</w:t>
      </w:r>
    </w:p>
    <w:p w14:paraId="25EDFAA6" w14:textId="77777777" w:rsidR="0011467B" w:rsidRPr="0011467B" w:rsidRDefault="0011467B" w:rsidP="007730F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C389393" w14:textId="77777777" w:rsidR="0011467B" w:rsidRPr="0011467B" w:rsidRDefault="0011467B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 xml:space="preserve">Gimme </w:t>
      </w:r>
      <w:proofErr w:type="spellStart"/>
      <w:r w:rsidRPr="0011467B">
        <w:rPr>
          <w:rFonts w:ascii="Garamond" w:hAnsi="Garamond"/>
          <w:sz w:val="20"/>
          <w:szCs w:val="20"/>
        </w:rPr>
        <w:t>somethin</w:t>
      </w:r>
      <w:proofErr w:type="spellEnd"/>
      <w:r w:rsidRPr="0011467B">
        <w:rPr>
          <w:rFonts w:ascii="Garamond" w:hAnsi="Garamond"/>
          <w:sz w:val="20"/>
          <w:szCs w:val="20"/>
        </w:rPr>
        <w:t>’ that can get me through</w:t>
      </w:r>
    </w:p>
    <w:p w14:paraId="0C396DE2" w14:textId="03220C25" w:rsidR="0011467B" w:rsidRPr="008A375B" w:rsidRDefault="0011467B" w:rsidP="007730F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proofErr w:type="spellStart"/>
      <w:r w:rsidRPr="008A375B">
        <w:rPr>
          <w:rFonts w:ascii="Garamond" w:hAnsi="Garamond"/>
          <w:b/>
          <w:bCs/>
          <w:sz w:val="20"/>
          <w:szCs w:val="20"/>
        </w:rPr>
        <w:t>Somethin</w:t>
      </w:r>
      <w:proofErr w:type="spellEnd"/>
      <w:r w:rsidRPr="008A375B">
        <w:rPr>
          <w:rFonts w:ascii="Garamond" w:hAnsi="Garamond"/>
          <w:b/>
          <w:bCs/>
          <w:sz w:val="20"/>
          <w:szCs w:val="20"/>
        </w:rPr>
        <w:t xml:space="preserve">’ dirty </w:t>
      </w:r>
      <w:proofErr w:type="gramStart"/>
      <w:r w:rsidRPr="008A375B">
        <w:rPr>
          <w:rFonts w:ascii="Garamond" w:hAnsi="Garamond"/>
          <w:b/>
          <w:bCs/>
          <w:sz w:val="20"/>
          <w:szCs w:val="20"/>
        </w:rPr>
        <w:t>on the whole</w:t>
      </w:r>
      <w:proofErr w:type="gramEnd"/>
      <w:r w:rsidRPr="008A375B">
        <w:rPr>
          <w:rFonts w:ascii="Garamond" w:hAnsi="Garamond"/>
          <w:b/>
          <w:bCs/>
          <w:sz w:val="20"/>
          <w:szCs w:val="20"/>
        </w:rPr>
        <w:t xml:space="preserve"> who’s who</w:t>
      </w:r>
    </w:p>
    <w:p w14:paraId="6E063C1A" w14:textId="5ECC524F" w:rsidR="0011467B" w:rsidRPr="008A375B" w:rsidRDefault="0011467B" w:rsidP="007730F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8A375B">
        <w:rPr>
          <w:rFonts w:ascii="Garamond" w:hAnsi="Garamond"/>
          <w:b/>
          <w:bCs/>
          <w:sz w:val="20"/>
          <w:szCs w:val="20"/>
        </w:rPr>
        <w:t>And keep this in mind as you do</w:t>
      </w:r>
    </w:p>
    <w:p w14:paraId="14D0738C" w14:textId="1E0B028E" w:rsidR="0011467B" w:rsidRPr="0011467B" w:rsidRDefault="0011467B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 xml:space="preserve">It </w:t>
      </w:r>
      <w:proofErr w:type="gramStart"/>
      <w:r w:rsidRPr="0011467B">
        <w:rPr>
          <w:rFonts w:ascii="Garamond" w:hAnsi="Garamond"/>
          <w:sz w:val="20"/>
          <w:szCs w:val="20"/>
        </w:rPr>
        <w:t>don’t</w:t>
      </w:r>
      <w:proofErr w:type="gramEnd"/>
      <w:r w:rsidRPr="0011467B">
        <w:rPr>
          <w:rFonts w:ascii="Garamond" w:hAnsi="Garamond"/>
          <w:sz w:val="20"/>
          <w:szCs w:val="20"/>
        </w:rPr>
        <w:t xml:space="preserve"> have to </w:t>
      </w:r>
      <w:proofErr w:type="spellStart"/>
      <w:r w:rsidRPr="0011467B">
        <w:rPr>
          <w:rFonts w:ascii="Garamond" w:hAnsi="Garamond"/>
          <w:sz w:val="20"/>
          <w:szCs w:val="20"/>
        </w:rPr>
        <w:t>beeee</w:t>
      </w:r>
      <w:proofErr w:type="spellEnd"/>
      <w:r w:rsidRPr="0011467B">
        <w:rPr>
          <w:rFonts w:ascii="Garamond" w:hAnsi="Garamond"/>
          <w:sz w:val="20"/>
          <w:szCs w:val="20"/>
        </w:rPr>
        <w:t>… true</w:t>
      </w:r>
    </w:p>
    <w:p w14:paraId="38578682" w14:textId="4271904E" w:rsidR="0011467B" w:rsidRPr="0011467B" w:rsidRDefault="0011467B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Don’t have to be…true</w:t>
      </w:r>
    </w:p>
    <w:p w14:paraId="06F4448E" w14:textId="60D6EA1B" w:rsidR="0011467B" w:rsidRPr="0011467B" w:rsidRDefault="0011467B" w:rsidP="007730FB">
      <w:pPr>
        <w:spacing w:after="0" w:line="240" w:lineRule="auto"/>
        <w:rPr>
          <w:rFonts w:ascii="Garamond" w:hAnsi="Garamond"/>
          <w:sz w:val="20"/>
          <w:szCs w:val="20"/>
        </w:rPr>
      </w:pPr>
      <w:r w:rsidRPr="0011467B">
        <w:rPr>
          <w:rFonts w:ascii="Garamond" w:hAnsi="Garamond"/>
          <w:sz w:val="20"/>
          <w:szCs w:val="20"/>
        </w:rPr>
        <w:t>Don’t have to be [123] true</w:t>
      </w:r>
      <w:r w:rsidR="008A375B">
        <w:rPr>
          <w:rFonts w:ascii="Garamond" w:hAnsi="Garamond"/>
          <w:sz w:val="20"/>
          <w:szCs w:val="20"/>
        </w:rPr>
        <w:t>.</w:t>
      </w:r>
    </w:p>
    <w:p w14:paraId="50EC32BF" w14:textId="77777777" w:rsidR="0011467B" w:rsidRPr="0011467B" w:rsidRDefault="0011467B" w:rsidP="007730FB">
      <w:pPr>
        <w:spacing w:after="0" w:line="240" w:lineRule="auto"/>
        <w:rPr>
          <w:rFonts w:ascii="Garamond" w:hAnsi="Garamond"/>
          <w:sz w:val="20"/>
          <w:szCs w:val="20"/>
        </w:rPr>
      </w:pPr>
    </w:p>
    <w:sectPr w:rsidR="0011467B" w:rsidRPr="0011467B" w:rsidSect="003D7249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1F"/>
    <w:rsid w:val="0011467B"/>
    <w:rsid w:val="003D7249"/>
    <w:rsid w:val="0044471F"/>
    <w:rsid w:val="007730FB"/>
    <w:rsid w:val="008A375B"/>
    <w:rsid w:val="00BB6F4F"/>
    <w:rsid w:val="00CA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94E9FE"/>
  <w15:chartTrackingRefBased/>
  <w15:docId w15:val="{D245AB38-EA68-D149-A0DC-D25D7C5B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7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7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7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7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7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 Zener</dc:creator>
  <cp:keywords/>
  <dc:description/>
  <cp:lastModifiedBy>Emy Zener</cp:lastModifiedBy>
  <cp:revision>3</cp:revision>
  <dcterms:created xsi:type="dcterms:W3CDTF">2025-10-25T15:31:00Z</dcterms:created>
  <dcterms:modified xsi:type="dcterms:W3CDTF">2025-10-25T16:12:00Z</dcterms:modified>
</cp:coreProperties>
</file>